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01F" w:rsidRDefault="00D63700" w:rsidP="002E2CC6">
      <w:pPr>
        <w:jc w:val="both"/>
      </w:pPr>
      <w:bookmarkStart w:id="0" w:name="_GoBack"/>
      <w:bookmarkEnd w:id="0"/>
      <w:r>
        <w:rPr>
          <w:noProof/>
        </w:rPr>
        <w:drawing>
          <wp:inline distT="0" distB="0" distL="0" distR="0" wp14:anchorId="22872110" wp14:editId="350C2161">
            <wp:extent cx="1359827" cy="556592"/>
            <wp:effectExtent l="0" t="0" r="0" b="0"/>
            <wp:docPr id="2" name="Obraz 2" descr="C:\Users\malgorzatabrzezinska.VORTEX-ENERGY\Desktop\Vortex_logo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gorzatabrzezinska.VORTEX-ENERGY\Desktop\Vortex_logo_72d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934" cy="55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Spółka Vortex Energy, jako społecznie odpowiedzialne przedsiębiorstwo, wspiera nowe rozwiązania w europejskim krajobrazie alternatywnych </w:t>
      </w:r>
      <w:r w:rsidR="00FD7494">
        <w:t>źródeł</w:t>
      </w:r>
      <w:r>
        <w:t xml:space="preserve"> pozyskiwania energii. Jesteśmy jednym z liderów branży odnawialnych źródeł energii. </w:t>
      </w:r>
      <w:r w:rsidRPr="002C3B08">
        <w:t xml:space="preserve">Od </w:t>
      </w:r>
      <w:r>
        <w:t>2004 roku</w:t>
      </w:r>
      <w:r w:rsidRPr="002C3B08">
        <w:t xml:space="preserve"> rozwijamy, realizujemy i </w:t>
      </w:r>
      <w:r w:rsidR="00FD7494">
        <w:t>zarządzamy</w:t>
      </w:r>
      <w:r w:rsidRPr="002C3B08">
        <w:t xml:space="preserve"> elektrowni</w:t>
      </w:r>
      <w:r w:rsidR="00FD7494">
        <w:t>ami</w:t>
      </w:r>
      <w:r w:rsidRPr="002C3B08">
        <w:t xml:space="preserve"> wiatrow</w:t>
      </w:r>
      <w:r w:rsidR="00FD7494">
        <w:t>ymi</w:t>
      </w:r>
      <w:r w:rsidRPr="002C3B08">
        <w:t xml:space="preserve"> i słoneczn</w:t>
      </w:r>
      <w:r w:rsidR="00FD7494">
        <w:t>ymi</w:t>
      </w:r>
      <w:r>
        <w:t xml:space="preserve"> na terenie Polski </w:t>
      </w:r>
      <w:r w:rsidRPr="002C3B08">
        <w:t>i Niemiec.</w:t>
      </w:r>
      <w:r>
        <w:t xml:space="preserve"> Ponadto ofer</w:t>
      </w:r>
      <w:r w:rsidR="00FD7494">
        <w:t>ujemy również usługi z zakresu</w:t>
      </w:r>
      <w:r w:rsidRPr="002C3B08">
        <w:t xml:space="preserve"> </w:t>
      </w:r>
      <w:r>
        <w:t>z</w:t>
      </w:r>
      <w:r w:rsidRPr="002C3B08">
        <w:t>arządzani</w:t>
      </w:r>
      <w:r w:rsidR="00FD7494">
        <w:t>a</w:t>
      </w:r>
      <w:r w:rsidRPr="002C3B08">
        <w:t xml:space="preserve"> techniczne</w:t>
      </w:r>
      <w:r w:rsidR="00FD7494">
        <w:t>go</w:t>
      </w:r>
      <w:r w:rsidRPr="002C3B08">
        <w:t xml:space="preserve"> i handlowe</w:t>
      </w:r>
      <w:r w:rsidR="00FD7494">
        <w:t>go</w:t>
      </w:r>
      <w:r w:rsidRPr="002C3B08">
        <w:t>, inspekcje techniczne</w:t>
      </w:r>
      <w:r>
        <w:t xml:space="preserve"> oraz </w:t>
      </w:r>
      <w:r w:rsidRPr="002C3B08">
        <w:t>u</w:t>
      </w:r>
      <w:r>
        <w:t xml:space="preserve">sługi </w:t>
      </w:r>
      <w:r w:rsidR="00FD7494">
        <w:t>w</w:t>
      </w:r>
      <w:r>
        <w:t xml:space="preserve"> zakresie obrotu </w:t>
      </w:r>
      <w:r w:rsidR="00FD7494">
        <w:t xml:space="preserve">i handlu </w:t>
      </w:r>
      <w:r>
        <w:t>energią.</w:t>
      </w:r>
    </w:p>
    <w:p w:rsidR="001620AD" w:rsidRDefault="001620AD" w:rsidP="002E2CC6">
      <w:pPr>
        <w:jc w:val="both"/>
        <w:rPr>
          <w:b/>
          <w:sz w:val="28"/>
          <w:szCs w:val="28"/>
        </w:rPr>
      </w:pPr>
    </w:p>
    <w:p w:rsidR="005E752D" w:rsidRPr="001620AD" w:rsidRDefault="001620AD" w:rsidP="001620AD">
      <w:pPr>
        <w:pStyle w:val="Bezodstpw"/>
        <w:rPr>
          <w:b/>
          <w:sz w:val="28"/>
          <w:szCs w:val="28"/>
        </w:rPr>
      </w:pPr>
      <w:r w:rsidRPr="001620AD">
        <w:rPr>
          <w:b/>
          <w:sz w:val="28"/>
          <w:szCs w:val="28"/>
        </w:rPr>
        <w:t>P</w:t>
      </w:r>
      <w:r w:rsidR="005E752D" w:rsidRPr="001620AD">
        <w:rPr>
          <w:b/>
          <w:sz w:val="28"/>
          <w:szCs w:val="28"/>
        </w:rPr>
        <w:t xml:space="preserve">oszukujemy </w:t>
      </w:r>
      <w:r w:rsidRPr="001620AD">
        <w:rPr>
          <w:b/>
          <w:sz w:val="28"/>
          <w:szCs w:val="28"/>
        </w:rPr>
        <w:t>praktykanta/ praktykantki w Dziale Handlu i Obrotu Energią</w:t>
      </w:r>
      <w:r w:rsidR="00CE42F5" w:rsidRPr="001620AD">
        <w:rPr>
          <w:b/>
          <w:sz w:val="28"/>
          <w:szCs w:val="28"/>
        </w:rPr>
        <w:t>:</w:t>
      </w:r>
    </w:p>
    <w:p w:rsidR="00D63700" w:rsidRPr="001620AD" w:rsidRDefault="00D63700" w:rsidP="001620AD">
      <w:pPr>
        <w:pStyle w:val="Bezodstpw"/>
        <w:rPr>
          <w:b/>
          <w:u w:val="single"/>
        </w:rPr>
      </w:pPr>
      <w:r w:rsidRPr="001620AD">
        <w:rPr>
          <w:b/>
          <w:u w:val="single"/>
        </w:rPr>
        <w:t>Miejsce pracy</w:t>
      </w:r>
      <w:r w:rsidR="00FD7494" w:rsidRPr="001620AD">
        <w:rPr>
          <w:b/>
          <w:u w:val="single"/>
        </w:rPr>
        <w:t>:</w:t>
      </w:r>
      <w:r w:rsidRPr="001620AD">
        <w:rPr>
          <w:b/>
          <w:u w:val="single"/>
        </w:rPr>
        <w:t xml:space="preserve"> Szczecin</w:t>
      </w:r>
    </w:p>
    <w:p w:rsidR="00D63700" w:rsidRPr="00D63700" w:rsidRDefault="00D63700" w:rsidP="00D63700">
      <w:pPr>
        <w:spacing w:line="240" w:lineRule="auto"/>
        <w:jc w:val="both"/>
        <w:rPr>
          <w:b/>
        </w:rPr>
      </w:pPr>
    </w:p>
    <w:p w:rsidR="005E752D" w:rsidRPr="0018106C" w:rsidRDefault="001620AD" w:rsidP="002E2CC6">
      <w:pPr>
        <w:jc w:val="both"/>
        <w:rPr>
          <w:rFonts w:cstheme="minorHAnsi"/>
          <w:b/>
        </w:rPr>
      </w:pPr>
      <w:r>
        <w:rPr>
          <w:rFonts w:cstheme="minorHAnsi"/>
          <w:b/>
        </w:rPr>
        <w:t>Wymagania wobec kandydatów</w:t>
      </w:r>
      <w:r w:rsidR="002D4CDD">
        <w:rPr>
          <w:rFonts w:cstheme="minorHAnsi"/>
          <w:b/>
        </w:rPr>
        <w:t>:</w:t>
      </w:r>
    </w:p>
    <w:p w:rsidR="001620AD" w:rsidRPr="001620AD" w:rsidRDefault="001620AD" w:rsidP="001620AD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rPr>
          <w:rFonts w:eastAsia="Times New Roman" w:cs="Arial"/>
          <w:bCs/>
          <w:color w:val="000000"/>
        </w:rPr>
      </w:pPr>
      <w:r w:rsidRPr="001620AD">
        <w:rPr>
          <w:rFonts w:eastAsia="Times New Roman" w:cs="Arial"/>
          <w:bCs/>
          <w:color w:val="000000"/>
        </w:rPr>
        <w:t>Studia o specjalności energetyka lub elektrotechnika (zakończone lub w toku).</w:t>
      </w:r>
    </w:p>
    <w:p w:rsidR="001620AD" w:rsidRPr="001620AD" w:rsidRDefault="001620AD" w:rsidP="001620AD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rPr>
          <w:rFonts w:eastAsia="Times New Roman" w:cs="Arial"/>
          <w:bCs/>
          <w:color w:val="000000"/>
        </w:rPr>
      </w:pPr>
      <w:r w:rsidRPr="001620AD">
        <w:rPr>
          <w:rFonts w:eastAsia="Times New Roman" w:cs="Arial"/>
          <w:bCs/>
          <w:color w:val="000000"/>
        </w:rPr>
        <w:t>Zainteresowania branżą energetyczną, szczególnie w zakresie Odnawialnych Źródeł Energii.</w:t>
      </w:r>
    </w:p>
    <w:p w:rsidR="001620AD" w:rsidRPr="001620AD" w:rsidRDefault="001620AD" w:rsidP="001620AD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rPr>
          <w:rFonts w:eastAsia="Times New Roman" w:cs="Arial"/>
          <w:bCs/>
          <w:color w:val="000000"/>
        </w:rPr>
      </w:pPr>
      <w:r w:rsidRPr="001620AD">
        <w:rPr>
          <w:rFonts w:eastAsia="Times New Roman" w:cs="Arial"/>
          <w:bCs/>
          <w:color w:val="000000"/>
        </w:rPr>
        <w:t>Znajomość podstaw hurtowego rynku energii.</w:t>
      </w:r>
    </w:p>
    <w:p w:rsidR="001620AD" w:rsidRPr="001620AD" w:rsidRDefault="001620AD" w:rsidP="001620AD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rPr>
          <w:rFonts w:eastAsia="Times New Roman" w:cs="Arial"/>
          <w:color w:val="000000"/>
        </w:rPr>
      </w:pPr>
      <w:r w:rsidRPr="001620AD">
        <w:rPr>
          <w:rFonts w:eastAsia="Times New Roman" w:cs="Arial"/>
          <w:color w:val="000000"/>
        </w:rPr>
        <w:t>Dobra znajomości pakietu MS Office.</w:t>
      </w:r>
    </w:p>
    <w:p w:rsidR="001620AD" w:rsidRPr="001620AD" w:rsidRDefault="001620AD" w:rsidP="001620AD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rPr>
          <w:rFonts w:eastAsia="Times New Roman" w:cs="Arial"/>
          <w:bCs/>
          <w:color w:val="000000"/>
        </w:rPr>
      </w:pPr>
      <w:r w:rsidRPr="001620AD">
        <w:rPr>
          <w:rFonts w:eastAsia="Times New Roman" w:cs="Arial"/>
          <w:bCs/>
          <w:color w:val="000000"/>
        </w:rPr>
        <w:t>Dyspozycyjność i zaangażowanie.</w:t>
      </w:r>
    </w:p>
    <w:p w:rsidR="001620AD" w:rsidRPr="001620AD" w:rsidRDefault="001620AD" w:rsidP="001620AD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rPr>
          <w:rFonts w:eastAsia="Times New Roman" w:cs="Arial"/>
          <w:bCs/>
          <w:color w:val="000000"/>
        </w:rPr>
      </w:pPr>
      <w:r w:rsidRPr="001620AD">
        <w:rPr>
          <w:rFonts w:eastAsia="Times New Roman" w:cs="Arial"/>
          <w:bCs/>
          <w:color w:val="000000"/>
        </w:rPr>
        <w:t>Znajomość języka angielskiego i/lub niemieckiego.</w:t>
      </w:r>
    </w:p>
    <w:p w:rsidR="001620AD" w:rsidRPr="001620AD" w:rsidRDefault="001620AD" w:rsidP="001620AD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rPr>
          <w:rFonts w:eastAsia="Times New Roman" w:cs="Arial"/>
          <w:bCs/>
          <w:color w:val="000000"/>
        </w:rPr>
      </w:pPr>
      <w:r w:rsidRPr="001620AD">
        <w:rPr>
          <w:rFonts w:eastAsia="Times New Roman" w:cs="Arial"/>
          <w:bCs/>
          <w:color w:val="000000"/>
        </w:rPr>
        <w:t>Zdolność analitycznego myślenia i rozwiązywania problemów.</w:t>
      </w:r>
    </w:p>
    <w:p w:rsidR="001620AD" w:rsidRPr="001620AD" w:rsidRDefault="001620AD" w:rsidP="001620AD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rPr>
          <w:rFonts w:eastAsia="Times New Roman" w:cs="Arial"/>
          <w:color w:val="000000"/>
        </w:rPr>
      </w:pPr>
      <w:r w:rsidRPr="001620AD">
        <w:rPr>
          <w:rFonts w:eastAsia="Times New Roman" w:cs="Arial"/>
          <w:color w:val="000000"/>
        </w:rPr>
        <w:t>Umiejętność samodzielnej organizacji pracy.</w:t>
      </w:r>
    </w:p>
    <w:p w:rsidR="009B6F60" w:rsidRDefault="009B6F60" w:rsidP="002E2CC6">
      <w:pPr>
        <w:jc w:val="both"/>
        <w:rPr>
          <w:rFonts w:cstheme="minorHAnsi"/>
          <w:b/>
        </w:rPr>
      </w:pPr>
    </w:p>
    <w:p w:rsidR="007D5575" w:rsidRDefault="007D5575" w:rsidP="002E2CC6">
      <w:pPr>
        <w:spacing w:before="100" w:beforeAutospacing="1" w:after="100" w:afterAutospacing="1" w:line="240" w:lineRule="auto"/>
        <w:jc w:val="both"/>
        <w:rPr>
          <w:b/>
        </w:rPr>
      </w:pPr>
      <w:r w:rsidRPr="007D5575">
        <w:rPr>
          <w:b/>
        </w:rPr>
        <w:t>Oferujemy:</w:t>
      </w:r>
    </w:p>
    <w:p w:rsidR="001620AD" w:rsidRPr="001620AD" w:rsidRDefault="001620AD" w:rsidP="001620AD">
      <w:pPr>
        <w:numPr>
          <w:ilvl w:val="0"/>
          <w:numId w:val="17"/>
        </w:numPr>
        <w:shd w:val="clear" w:color="auto" w:fill="FFFFFF"/>
        <w:spacing w:after="0" w:line="360" w:lineRule="auto"/>
        <w:ind w:left="709"/>
        <w:rPr>
          <w:rFonts w:eastAsia="Times New Roman" w:cs="Arial"/>
          <w:color w:val="000000"/>
        </w:rPr>
      </w:pPr>
      <w:r w:rsidRPr="001620AD">
        <w:rPr>
          <w:rFonts w:eastAsia="Times New Roman" w:cs="Arial"/>
          <w:color w:val="000000"/>
        </w:rPr>
        <w:t>Możliwość odbycia praktyki w oparciu o umowę zlecenie.</w:t>
      </w:r>
    </w:p>
    <w:p w:rsidR="001620AD" w:rsidRPr="001620AD" w:rsidRDefault="001620AD" w:rsidP="001620AD">
      <w:pPr>
        <w:numPr>
          <w:ilvl w:val="0"/>
          <w:numId w:val="17"/>
        </w:numPr>
        <w:shd w:val="clear" w:color="auto" w:fill="FFFFFF"/>
        <w:spacing w:after="0" w:line="360" w:lineRule="auto"/>
        <w:ind w:left="709"/>
        <w:rPr>
          <w:rFonts w:eastAsia="Times New Roman" w:cs="Arial"/>
          <w:color w:val="000000"/>
        </w:rPr>
      </w:pPr>
      <w:r w:rsidRPr="001620AD">
        <w:rPr>
          <w:rFonts w:eastAsia="Times New Roman" w:cs="Arial"/>
          <w:color w:val="000000"/>
        </w:rPr>
        <w:t>Szansę zdobycia doświadczenia w dynamicznym, międzynarodowym środowisku.</w:t>
      </w:r>
    </w:p>
    <w:p w:rsidR="001620AD" w:rsidRPr="001620AD" w:rsidRDefault="001620AD" w:rsidP="001620AD">
      <w:pPr>
        <w:numPr>
          <w:ilvl w:val="0"/>
          <w:numId w:val="17"/>
        </w:numPr>
        <w:shd w:val="clear" w:color="auto" w:fill="FFFFFF"/>
        <w:spacing w:after="0" w:line="360" w:lineRule="auto"/>
        <w:ind w:left="709"/>
        <w:rPr>
          <w:rFonts w:eastAsia="Times New Roman" w:cs="Arial"/>
          <w:color w:val="000000"/>
        </w:rPr>
      </w:pPr>
      <w:r w:rsidRPr="001620AD">
        <w:rPr>
          <w:rFonts w:eastAsia="Times New Roman" w:cs="Arial"/>
          <w:color w:val="000000"/>
        </w:rPr>
        <w:t>Uczestniczenie w ciekawych inicjatywach związanych z obszarem obrotu energią elektryczną.</w:t>
      </w:r>
    </w:p>
    <w:p w:rsidR="001620AD" w:rsidRPr="001620AD" w:rsidRDefault="001620AD" w:rsidP="001620AD">
      <w:pPr>
        <w:numPr>
          <w:ilvl w:val="0"/>
          <w:numId w:val="17"/>
        </w:numPr>
        <w:shd w:val="clear" w:color="auto" w:fill="FFFFFF"/>
        <w:spacing w:after="0" w:line="360" w:lineRule="auto"/>
        <w:ind w:left="709"/>
        <w:rPr>
          <w:rFonts w:eastAsia="Times New Roman" w:cs="Arial"/>
          <w:color w:val="000000"/>
        </w:rPr>
      </w:pPr>
      <w:r w:rsidRPr="001620AD">
        <w:rPr>
          <w:rFonts w:eastAsia="Times New Roman" w:cs="Arial"/>
        </w:rPr>
        <w:t>Możliwość rozwoju zawodowego i podnoszenia kwalifikacji.</w:t>
      </w:r>
    </w:p>
    <w:p w:rsidR="001620AD" w:rsidRPr="001620AD" w:rsidRDefault="001620AD" w:rsidP="001620AD">
      <w:pPr>
        <w:numPr>
          <w:ilvl w:val="0"/>
          <w:numId w:val="17"/>
        </w:numPr>
        <w:shd w:val="clear" w:color="auto" w:fill="FFFFFF"/>
        <w:spacing w:after="0" w:line="360" w:lineRule="auto"/>
        <w:ind w:left="709"/>
        <w:rPr>
          <w:rFonts w:eastAsia="Times New Roman" w:cs="Arial"/>
          <w:color w:val="000000"/>
        </w:rPr>
      </w:pPr>
      <w:r w:rsidRPr="001620AD">
        <w:rPr>
          <w:rFonts w:eastAsia="Times New Roman" w:cs="Arial"/>
          <w:bCs/>
        </w:rPr>
        <w:t>Możliwość późniejszego zatrudnienia na umowę o pracę.</w:t>
      </w:r>
    </w:p>
    <w:p w:rsidR="005A2CC3" w:rsidRPr="003660B6" w:rsidRDefault="005A2CC3" w:rsidP="003660B6">
      <w:pPr>
        <w:spacing w:before="100" w:beforeAutospacing="1" w:after="100" w:afterAutospacing="1" w:line="240" w:lineRule="auto"/>
        <w:ind w:left="360"/>
        <w:jc w:val="both"/>
        <w:rPr>
          <w:b/>
        </w:rPr>
      </w:pPr>
    </w:p>
    <w:p w:rsidR="00CE42F5" w:rsidRPr="00D63700" w:rsidRDefault="00CE42F5" w:rsidP="00D63700">
      <w:pPr>
        <w:ind w:left="360"/>
        <w:jc w:val="both"/>
        <w:rPr>
          <w:rStyle w:val="Hipercze"/>
          <w:b/>
          <w:color w:val="auto"/>
          <w:u w:val="none"/>
        </w:rPr>
      </w:pPr>
      <w:r>
        <w:t xml:space="preserve">Prosimy o przesyłanie swojej aplikacji drogą mailową na adres:  </w:t>
      </w:r>
      <w:r w:rsidR="00D63700">
        <w:br/>
      </w:r>
      <w:hyperlink r:id="rId6" w:history="1">
        <w:r w:rsidR="003660B6" w:rsidRPr="00617F45">
          <w:rPr>
            <w:rStyle w:val="Hipercze"/>
          </w:rPr>
          <w:t>rekrutacja@vortex-energy.pl</w:t>
        </w:r>
      </w:hyperlink>
      <w:r w:rsidR="00D63700">
        <w:rPr>
          <w:rStyle w:val="Hipercze"/>
        </w:rPr>
        <w:t>.</w:t>
      </w:r>
      <w:r w:rsidR="003660B6">
        <w:rPr>
          <w:rStyle w:val="Hipercze"/>
        </w:rPr>
        <w:t xml:space="preserve"> </w:t>
      </w:r>
      <w:r w:rsidR="00AD2E32">
        <w:rPr>
          <w:rStyle w:val="Hipercze"/>
        </w:rPr>
        <w:t xml:space="preserve">  </w:t>
      </w:r>
    </w:p>
    <w:p w:rsidR="00A41678" w:rsidRDefault="00A41678" w:rsidP="002E2CC6">
      <w:pPr>
        <w:ind w:left="360"/>
        <w:jc w:val="both"/>
      </w:pPr>
    </w:p>
    <w:sectPr w:rsidR="00A41678" w:rsidSect="008E78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7C91"/>
    <w:multiLevelType w:val="hybridMultilevel"/>
    <w:tmpl w:val="1400A274"/>
    <w:lvl w:ilvl="0" w:tplc="E354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064E9"/>
    <w:multiLevelType w:val="multilevel"/>
    <w:tmpl w:val="3B3C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E3E4D"/>
    <w:multiLevelType w:val="multilevel"/>
    <w:tmpl w:val="9F92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C97270"/>
    <w:multiLevelType w:val="multilevel"/>
    <w:tmpl w:val="9F92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6F47AA"/>
    <w:multiLevelType w:val="multilevel"/>
    <w:tmpl w:val="9F92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5E1C15"/>
    <w:multiLevelType w:val="hybridMultilevel"/>
    <w:tmpl w:val="4DA41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C78FC"/>
    <w:multiLevelType w:val="multilevel"/>
    <w:tmpl w:val="9F92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1E1375"/>
    <w:multiLevelType w:val="multilevel"/>
    <w:tmpl w:val="445C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6375C6"/>
    <w:multiLevelType w:val="multilevel"/>
    <w:tmpl w:val="E4D0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59692B"/>
    <w:multiLevelType w:val="hybridMultilevel"/>
    <w:tmpl w:val="3A9AB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D1CF6"/>
    <w:multiLevelType w:val="multilevel"/>
    <w:tmpl w:val="9F92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5A6DFA"/>
    <w:multiLevelType w:val="multilevel"/>
    <w:tmpl w:val="1804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F35A89"/>
    <w:multiLevelType w:val="multilevel"/>
    <w:tmpl w:val="9F92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4A1409"/>
    <w:multiLevelType w:val="hybridMultilevel"/>
    <w:tmpl w:val="9CA62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469D2"/>
    <w:multiLevelType w:val="multilevel"/>
    <w:tmpl w:val="9F92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5052B1"/>
    <w:multiLevelType w:val="hybridMultilevel"/>
    <w:tmpl w:val="1854C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6"/>
  </w:num>
  <w:num w:numId="5">
    <w:abstractNumId w:val="3"/>
  </w:num>
  <w:num w:numId="6">
    <w:abstractNumId w:val="12"/>
  </w:num>
  <w:num w:numId="7">
    <w:abstractNumId w:val="8"/>
  </w:num>
  <w:num w:numId="8">
    <w:abstractNumId w:val="2"/>
  </w:num>
  <w:num w:numId="9">
    <w:abstractNumId w:val="4"/>
  </w:num>
  <w:num w:numId="10">
    <w:abstractNumId w:val="14"/>
  </w:num>
  <w:num w:numId="11">
    <w:abstractNumId w:val="7"/>
  </w:num>
  <w:num w:numId="12">
    <w:abstractNumId w:val="0"/>
  </w:num>
  <w:num w:numId="13">
    <w:abstractNumId w:val="9"/>
  </w:num>
  <w:num w:numId="14">
    <w:abstractNumId w:val="5"/>
  </w:num>
  <w:num w:numId="15">
    <w:abstractNumId w:val="9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2D"/>
    <w:rsid w:val="0004402C"/>
    <w:rsid w:val="000A1BD6"/>
    <w:rsid w:val="000A7F94"/>
    <w:rsid w:val="000C7519"/>
    <w:rsid w:val="000D3085"/>
    <w:rsid w:val="00102899"/>
    <w:rsid w:val="001620AD"/>
    <w:rsid w:val="00167DA4"/>
    <w:rsid w:val="0018106C"/>
    <w:rsid w:val="0023208A"/>
    <w:rsid w:val="00273160"/>
    <w:rsid w:val="00285A02"/>
    <w:rsid w:val="002C79C8"/>
    <w:rsid w:val="002D4CDD"/>
    <w:rsid w:val="002E2CC6"/>
    <w:rsid w:val="003660B6"/>
    <w:rsid w:val="00377EEE"/>
    <w:rsid w:val="003F0DDA"/>
    <w:rsid w:val="00402B4D"/>
    <w:rsid w:val="0043784C"/>
    <w:rsid w:val="004E648F"/>
    <w:rsid w:val="00523E6E"/>
    <w:rsid w:val="00583141"/>
    <w:rsid w:val="005A2CC3"/>
    <w:rsid w:val="005B43C8"/>
    <w:rsid w:val="005D504D"/>
    <w:rsid w:val="005E752D"/>
    <w:rsid w:val="00647F02"/>
    <w:rsid w:val="006E5F6D"/>
    <w:rsid w:val="006F1F52"/>
    <w:rsid w:val="006F3F50"/>
    <w:rsid w:val="0070301F"/>
    <w:rsid w:val="007174D8"/>
    <w:rsid w:val="00756CCB"/>
    <w:rsid w:val="007D5575"/>
    <w:rsid w:val="007F13C6"/>
    <w:rsid w:val="00805DCF"/>
    <w:rsid w:val="0082641C"/>
    <w:rsid w:val="00840D6B"/>
    <w:rsid w:val="008E78C3"/>
    <w:rsid w:val="0091146C"/>
    <w:rsid w:val="00981B36"/>
    <w:rsid w:val="009B6F60"/>
    <w:rsid w:val="009C6CC0"/>
    <w:rsid w:val="00A04C3B"/>
    <w:rsid w:val="00A229FB"/>
    <w:rsid w:val="00A41678"/>
    <w:rsid w:val="00AA725E"/>
    <w:rsid w:val="00AD2E32"/>
    <w:rsid w:val="00B11E79"/>
    <w:rsid w:val="00B73A39"/>
    <w:rsid w:val="00BE02AE"/>
    <w:rsid w:val="00C4514A"/>
    <w:rsid w:val="00CB02F4"/>
    <w:rsid w:val="00CC1026"/>
    <w:rsid w:val="00CD2AB4"/>
    <w:rsid w:val="00CE42F5"/>
    <w:rsid w:val="00D458AE"/>
    <w:rsid w:val="00D57DF4"/>
    <w:rsid w:val="00D63700"/>
    <w:rsid w:val="00DB1F50"/>
    <w:rsid w:val="00DF145E"/>
    <w:rsid w:val="00E26D1A"/>
    <w:rsid w:val="00EE3CD4"/>
    <w:rsid w:val="00F81D21"/>
    <w:rsid w:val="00F91D3F"/>
    <w:rsid w:val="00FC7115"/>
    <w:rsid w:val="00FC74E0"/>
    <w:rsid w:val="00FD7494"/>
    <w:rsid w:val="00FE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0D466C-AC73-475B-A33B-370614E4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1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42F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2F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20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8144">
          <w:marLeft w:val="0"/>
          <w:marRight w:val="0"/>
          <w:marTop w:val="0"/>
          <w:marBottom w:val="0"/>
          <w:divBdr>
            <w:top w:val="single" w:sz="1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1493">
              <w:marLeft w:val="3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5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9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6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vortex-energy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brygidaknopik</dc:creator>
  <cp:lastModifiedBy>Agnieszka Konieczna</cp:lastModifiedBy>
  <cp:revision>2</cp:revision>
  <cp:lastPrinted>2011-09-06T15:04:00Z</cp:lastPrinted>
  <dcterms:created xsi:type="dcterms:W3CDTF">2017-03-27T08:41:00Z</dcterms:created>
  <dcterms:modified xsi:type="dcterms:W3CDTF">2017-03-27T08:41:00Z</dcterms:modified>
</cp:coreProperties>
</file>